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6E2B" w14:textId="77777777" w:rsidR="00AF5437" w:rsidRPr="00AF5437" w:rsidRDefault="00AF5437" w:rsidP="00AF5437">
      <w:pPr>
        <w:spacing w:line="259" w:lineRule="auto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14:ligatures w14:val="standardContextual"/>
        </w:rPr>
      </w:pPr>
      <w:r w:rsidRPr="00AF5437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14:ligatures w14:val="standardContextual"/>
        </w:rPr>
        <w:t>CÔNG TY TNHH DỊCH VỤ TƯ VẤN THIÊN KIM</w:t>
      </w:r>
    </w:p>
    <w:p w14:paraId="27F75CBC" w14:textId="77777777" w:rsidR="00AF5437" w:rsidRPr="00AF5437" w:rsidRDefault="00AF5437" w:rsidP="00AF5437">
      <w:pPr>
        <w:spacing w:line="259" w:lineRule="auto"/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</w:pPr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MST: 0318106047</w:t>
      </w:r>
    </w:p>
    <w:p w14:paraId="57AD6E77" w14:textId="77777777" w:rsidR="00AF5437" w:rsidRPr="00AF5437" w:rsidRDefault="00AF5437" w:rsidP="00AF5437">
      <w:pPr>
        <w:spacing w:line="259" w:lineRule="auto"/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</w:pPr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ĐC: 508/36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Cách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Mạng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Tháng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Tám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,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phường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11 ,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quận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3 , TP. </w:t>
      </w:r>
      <w:proofErr w:type="spellStart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Hồ</w:t>
      </w:r>
      <w:proofErr w:type="spellEnd"/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Chí Minh</w:t>
      </w:r>
    </w:p>
    <w:p w14:paraId="3373A0BA" w14:textId="77777777" w:rsidR="00AF5437" w:rsidRPr="00AF5437" w:rsidRDefault="00AF5437" w:rsidP="00AF5437">
      <w:pPr>
        <w:spacing w:line="259" w:lineRule="auto"/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</w:pPr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SĐT: 0902501138</w:t>
      </w:r>
    </w:p>
    <w:p w14:paraId="75E9BCB5" w14:textId="77777777" w:rsidR="00AF5437" w:rsidRPr="00AF5437" w:rsidRDefault="00AF5437" w:rsidP="00AF5437">
      <w:pPr>
        <w:spacing w:line="259" w:lineRule="auto"/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</w:pPr>
      <w:r w:rsidRPr="00AF5437">
        <w:rPr>
          <w:rFonts w:ascii="Times New Roman" w:hAnsi="Times New Roman" w:cs="Times New Roman"/>
          <w:color w:val="auto"/>
          <w:kern w:val="2"/>
          <w:sz w:val="24"/>
          <w:szCs w:val="24"/>
          <w14:ligatures w14:val="standardContextual"/>
        </w:rPr>
        <w:t>Email: huynhngocmy16786@gmail.com</w:t>
      </w:r>
    </w:p>
    <w:p w14:paraId="51A998E5" w14:textId="4CE05511" w:rsidR="00EB4E3B" w:rsidRPr="00AF5437" w:rsidRDefault="00EB4E3B" w:rsidP="00EB4E3B">
      <w:pPr>
        <w:spacing w:after="271"/>
        <w:ind w:right="62"/>
        <w:jc w:val="center"/>
        <w:rPr>
          <w:rFonts w:ascii="Times New Roman" w:hAnsi="Times New Roman" w:cs="Times New Roman"/>
          <w:sz w:val="32"/>
          <w:szCs w:val="32"/>
        </w:rPr>
      </w:pPr>
      <w:r w:rsidRPr="00AF5437">
        <w:rPr>
          <w:rFonts w:ascii="Times New Roman" w:eastAsia="Times New Roman" w:hAnsi="Times New Roman" w:cs="Times New Roman"/>
          <w:b/>
          <w:sz w:val="32"/>
          <w:szCs w:val="32"/>
        </w:rPr>
        <w:t xml:space="preserve">BẢNG BÁO GIÁ  </w:t>
      </w:r>
    </w:p>
    <w:p w14:paraId="725B704A" w14:textId="77777777" w:rsidR="00EB4E3B" w:rsidRPr="00E864FD" w:rsidRDefault="00EB4E3B" w:rsidP="00EB4E3B">
      <w:pPr>
        <w:spacing w:after="237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>Kính</w:t>
      </w:r>
      <w:proofErr w:type="spellEnd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>gửi</w:t>
      </w:r>
      <w:proofErr w:type="spellEnd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>: QUÝ CÔNG TY</w:t>
      </w:r>
    </w:p>
    <w:p w14:paraId="38EFC4B0" w14:textId="6BCA2906" w:rsidR="00EB4E3B" w:rsidRPr="00544E14" w:rsidRDefault="00EB4E3B" w:rsidP="00EB4E3B">
      <w:pPr>
        <w:spacing w:after="255"/>
        <w:rPr>
          <w:rFonts w:ascii="Times New Roman" w:hAnsi="Times New Roman" w:cs="Times New Roman"/>
          <w:sz w:val="24"/>
          <w:szCs w:val="24"/>
        </w:rPr>
      </w:pP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E14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415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44E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4C3C" w:rsidRPr="00E864F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202</w:t>
      </w:r>
      <w:r w:rsidR="00544E1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1596CE0" w14:textId="5147DB6B" w:rsidR="00EB4E3B" w:rsidRPr="00E864FD" w:rsidRDefault="00EB4E3B" w:rsidP="007C3C95">
      <w:pPr>
        <w:tabs>
          <w:tab w:val="center" w:pos="5761"/>
          <w:tab w:val="center" w:pos="6481"/>
          <w:tab w:val="right" w:pos="108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714" w:type="dxa"/>
        <w:tblCellMar>
          <w:top w:w="1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17"/>
        <w:gridCol w:w="2916"/>
        <w:gridCol w:w="1164"/>
        <w:gridCol w:w="2546"/>
        <w:gridCol w:w="1793"/>
        <w:gridCol w:w="2163"/>
      </w:tblGrid>
      <w:tr w:rsidR="00EB4E3B" w:rsidRPr="00E864FD" w14:paraId="46450A62" w14:textId="77777777" w:rsidTr="0092390C">
        <w:trPr>
          <w:trHeight w:val="68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BE84" w14:textId="77777777" w:rsidR="00EB4E3B" w:rsidRPr="00E864FD" w:rsidRDefault="00EB4E3B">
            <w:pPr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B26E" w14:textId="77777777" w:rsidR="00EB4E3B" w:rsidRPr="00E864FD" w:rsidRDefault="00EB4E3B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160E" w14:textId="77777777" w:rsidR="00EB4E3B" w:rsidRPr="00E864FD" w:rsidRDefault="00EB4E3B">
            <w:pPr>
              <w:spacing w:after="5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</w:t>
            </w:r>
          </w:p>
          <w:p w14:paraId="0A57E6BD" w14:textId="77777777" w:rsidR="00EB4E3B" w:rsidRPr="00E864FD" w:rsidRDefault="00EB4E3B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LƯỢNG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975B" w14:textId="7E0AE5ED" w:rsidR="00EB4E3B" w:rsidRPr="00E864FD" w:rsidRDefault="00EB4E3B" w:rsidP="006D5038">
            <w:pPr>
              <w:spacing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GIÁ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A6ED4" w14:textId="77777777" w:rsidR="00AB2A2C" w:rsidRPr="00E864FD" w:rsidRDefault="00AB2A2C">
            <w:pPr>
              <w:spacing w:line="240" w:lineRule="auto"/>
              <w:ind w:left="8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EA7CA8" w14:textId="77777777" w:rsidR="00EB4E3B" w:rsidRPr="00E864FD" w:rsidRDefault="00AB2A2C">
            <w:pPr>
              <w:spacing w:line="240" w:lineRule="auto"/>
              <w:ind w:left="8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64F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CÔNG TY </w:t>
            </w:r>
          </w:p>
          <w:p w14:paraId="3ABCF101" w14:textId="77777777" w:rsidR="00AB2A2C" w:rsidRPr="00E864FD" w:rsidRDefault="00AB2A2C">
            <w:pPr>
              <w:spacing w:line="240" w:lineRule="auto"/>
              <w:ind w:left="8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8123" w14:textId="77777777" w:rsidR="00EB4E3B" w:rsidRPr="00E864FD" w:rsidRDefault="00EB4E3B">
            <w:pPr>
              <w:spacing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GHI CHÚ </w:t>
            </w:r>
          </w:p>
        </w:tc>
      </w:tr>
      <w:tr w:rsidR="00EB4E3B" w:rsidRPr="00E864FD" w14:paraId="0F66CBED" w14:textId="77777777" w:rsidTr="0092390C">
        <w:trPr>
          <w:trHeight w:val="2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A77A" w14:textId="77777777" w:rsidR="000963D8" w:rsidRDefault="000963D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CC15B" w14:textId="77777777" w:rsidR="000963D8" w:rsidRDefault="000963D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5E9AC" w14:textId="77777777" w:rsidR="000963D8" w:rsidRDefault="000963D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A88BD" w14:textId="77777777" w:rsidR="000963D8" w:rsidRDefault="000963D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C3661" w14:textId="60224B2B" w:rsidR="00EB4E3B" w:rsidRPr="00E864FD" w:rsidRDefault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A756" w14:textId="77777777" w:rsidR="000963D8" w:rsidRDefault="000963D8" w:rsidP="00110CE9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3B60FC" w14:textId="77777777" w:rsidR="000963D8" w:rsidRDefault="000963D8" w:rsidP="00110CE9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6AF0CD8" w14:textId="57370AE6" w:rsidR="00EB4E3B" w:rsidRPr="00A175DC" w:rsidRDefault="00EB4E3B" w:rsidP="00110CE9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soạn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hồ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sơ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xin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VISA</w:t>
            </w:r>
            <w:r w:rsidR="007F11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DN</w:t>
            </w: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Campuchia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tháng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nhiều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dẫn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khách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 </w:t>
            </w:r>
            <w:proofErr w:type="spellStart"/>
            <w:r w:rsidR="00110CE9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nhận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Visa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tại</w:t>
            </w:r>
            <w:proofErr w:type="spellEnd"/>
            <w:r w:rsidR="00110CE9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Mộc</w:t>
            </w:r>
            <w:proofErr w:type="spellEnd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Có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quả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trong</w:t>
            </w:r>
            <w:proofErr w:type="spellEnd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6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ngày</w:t>
            </w:r>
            <w:proofErr w:type="spellEnd"/>
          </w:p>
          <w:p w14:paraId="248C79A3" w14:textId="77777777" w:rsidR="00110CE9" w:rsidRPr="00A175DC" w:rsidRDefault="00110CE9" w:rsidP="00110CE9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A69" w14:textId="77777777" w:rsidR="00EB4E3B" w:rsidRPr="00A175DC" w:rsidRDefault="00EB4E3B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9B910D4" w14:textId="77777777" w:rsidR="00EB4E3B" w:rsidRPr="00A175DC" w:rsidRDefault="00EB4E3B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AC4793F" w14:textId="77777777" w:rsidR="000963D8" w:rsidRDefault="000963D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837A6DE" w14:textId="77777777" w:rsidR="000963D8" w:rsidRDefault="000963D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374AD09" w14:textId="77777777" w:rsidR="000963D8" w:rsidRDefault="000963D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BC750F5" w14:textId="7A0957A7" w:rsidR="00EB4E3B" w:rsidRPr="00A175DC" w:rsidRDefault="00EB4E3B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</w:p>
          <w:p w14:paraId="6879ACD4" w14:textId="77777777" w:rsidR="00EB4E3B" w:rsidRPr="00A175DC" w:rsidRDefault="00EB4E3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D7CF9" w14:textId="7043414A" w:rsidR="00EB4E3B" w:rsidRPr="00A175DC" w:rsidRDefault="00544E14" w:rsidP="007F11A8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7F11A8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.500.000VNĐ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043" w14:textId="77777777" w:rsidR="00EB4E3B" w:rsidRPr="00A175DC" w:rsidRDefault="00EB4E3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A3320C" w14:textId="77777777" w:rsidR="005D1736" w:rsidRDefault="005D173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Công ty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Đến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Mộc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có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người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đón</w:t>
            </w:r>
            <w:proofErr w:type="spellEnd"/>
          </w:p>
          <w:p w14:paraId="7A8A263A" w14:textId="77777777" w:rsidR="006D5038" w:rsidRDefault="006D503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CE4E01" w14:textId="79AD0210" w:rsidR="006D5038" w:rsidRPr="00A175DC" w:rsidRDefault="006D503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.500.000VNĐ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9293A" w14:textId="5ACA3AFB" w:rsidR="002A5144" w:rsidRDefault="002A514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</w:p>
          <w:p w14:paraId="4F93560D" w14:textId="25C55B4D" w:rsidR="00EB4E3B" w:rsidRPr="00A175DC" w:rsidRDefault="00EB4E3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-Thu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xe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đưa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đón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tân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bao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ăn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trưa</w:t>
            </w:r>
            <w:proofErr w:type="spellEnd"/>
            <w:r w:rsidR="00894C3C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</w:p>
          <w:p w14:paraId="036F5CE3" w14:textId="77777777" w:rsidR="0044600B" w:rsidRDefault="00894C3C" w:rsidP="00110CE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>-</w:t>
            </w:r>
            <w:r w:rsidR="0044600B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khi đi đem theo 2 tấm hình, hộ chiếu và </w:t>
            </w:r>
            <w:proofErr w:type="spellStart"/>
            <w:r w:rsidR="0044600B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>visa</w:t>
            </w:r>
            <w:proofErr w:type="spellEnd"/>
            <w:r w:rsidR="0044600B"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còn hạn </w:t>
            </w:r>
          </w:p>
          <w:p w14:paraId="7982A194" w14:textId="6E8D55F0" w:rsidR="000963D8" w:rsidRDefault="000963D8" w:rsidP="00110CE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chiếu</w:t>
            </w:r>
            <w:proofErr w:type="spellEnd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không</w:t>
            </w:r>
            <w:proofErr w:type="spellEnd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 </w:t>
            </w:r>
            <w:proofErr w:type="spellStart"/>
            <w:r w:rsid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50usd</w:t>
            </w:r>
          </w:p>
          <w:p w14:paraId="33DA416C" w14:textId="77777777" w:rsidR="000963D8" w:rsidRPr="000963D8" w:rsidRDefault="000963D8" w:rsidP="00110CE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2591AD2" w14:textId="77777777" w:rsidR="000963D8" w:rsidRPr="00A175DC" w:rsidRDefault="000963D8" w:rsidP="00110C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7F11A8" w:rsidRPr="00E864FD" w14:paraId="07996E59" w14:textId="77777777" w:rsidTr="0092390C">
        <w:trPr>
          <w:trHeight w:val="2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C34" w14:textId="77777777" w:rsidR="007F11A8" w:rsidRDefault="007F11A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D4EFE" w14:textId="77777777" w:rsidR="007F11A8" w:rsidRDefault="007F11A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81767" w14:textId="77777777" w:rsidR="007F11A8" w:rsidRDefault="007F11A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44BA9" w14:textId="77777777" w:rsidR="007F11A8" w:rsidRDefault="007F11A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B1221" w14:textId="77777777" w:rsidR="006D5038" w:rsidRDefault="006D503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EEB32" w14:textId="1C7CF18B" w:rsidR="007F11A8" w:rsidRDefault="007F11A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750" w14:textId="77777777" w:rsidR="006D5038" w:rsidRDefault="006D5038" w:rsidP="007F11A8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2E22E5" w14:textId="77777777" w:rsidR="006D5038" w:rsidRDefault="006D5038" w:rsidP="007F11A8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2B10797" w14:textId="77777777" w:rsidR="006D5038" w:rsidRDefault="006D5038" w:rsidP="007F11A8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B574A12" w14:textId="2727F364" w:rsidR="007F11A8" w:rsidRPr="00A175DC" w:rsidRDefault="007F11A8" w:rsidP="007F11A8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soạn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hồ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sơ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xin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Campuchia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tháng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nhiều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dẫn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khách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nhận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Visa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Mộc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Có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quả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ngày</w:t>
            </w:r>
            <w:proofErr w:type="spellEnd"/>
          </w:p>
          <w:p w14:paraId="2691B0DC" w14:textId="77777777" w:rsidR="007F11A8" w:rsidRDefault="007F11A8" w:rsidP="00110CE9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F4B" w14:textId="77777777" w:rsidR="007F11A8" w:rsidRDefault="007F11A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3576734" w14:textId="77777777" w:rsidR="007F11A8" w:rsidRDefault="007F11A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F04E921" w14:textId="77777777" w:rsidR="007F11A8" w:rsidRDefault="007F11A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2D9B266" w14:textId="77777777" w:rsidR="007F11A8" w:rsidRDefault="007F11A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EC0FC51" w14:textId="77777777" w:rsidR="006D5038" w:rsidRDefault="006D503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97B5D9" w14:textId="77777777" w:rsidR="006D5038" w:rsidRDefault="006D503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E3ABDA4" w14:textId="2C9CA5F7" w:rsidR="007F11A8" w:rsidRPr="00A175DC" w:rsidRDefault="007F11A8">
            <w:pP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A0E9F" w14:textId="5102A1F1" w:rsidR="007F11A8" w:rsidRPr="00A175DC" w:rsidRDefault="00544E14" w:rsidP="007C3C95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7C3C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.500.000VND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8D8" w14:textId="77777777" w:rsidR="007C3C95" w:rsidRDefault="007C3C9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972189" w14:textId="77777777" w:rsidR="007F11A8" w:rsidRDefault="007C3C9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Công ty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Đến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Mộc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có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người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đón</w:t>
            </w:r>
            <w:proofErr w:type="spellEnd"/>
          </w:p>
          <w:p w14:paraId="0CF88C22" w14:textId="77777777" w:rsidR="006D5038" w:rsidRDefault="006D503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5FE5FE" w14:textId="42C5A267" w:rsidR="006D5038" w:rsidRPr="00A175DC" w:rsidRDefault="00F449E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5.8</w:t>
            </w:r>
            <w:r w:rsidR="006D50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00.000VND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9EC90" w14:textId="77777777" w:rsidR="007C3C95" w:rsidRDefault="007C3C95" w:rsidP="007C3C9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</w:p>
          <w:p w14:paraId="7A95171E" w14:textId="77777777" w:rsidR="007C3C95" w:rsidRPr="00A175DC" w:rsidRDefault="007C3C95" w:rsidP="007C3C9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-Thu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cửa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khẩu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xe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đưa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đón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tân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nơi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bao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ăn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trưa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</w:p>
          <w:p w14:paraId="44A4CCB0" w14:textId="77777777" w:rsidR="007C3C95" w:rsidRDefault="007C3C95" w:rsidP="007C3C9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- khi đi đem theo 2 tấm hình, hộ chiếu và </w:t>
            </w:r>
            <w:proofErr w:type="spellStart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>visa</w:t>
            </w:r>
            <w:proofErr w:type="spellEnd"/>
            <w:r w:rsidRPr="00A17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còn hạn </w:t>
            </w:r>
          </w:p>
          <w:p w14:paraId="014D6045" w14:textId="54B1508C" w:rsidR="007C3C95" w:rsidRDefault="007C3C95" w:rsidP="007C3C9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Hộ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chiếu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không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tháng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thu</w:t>
            </w:r>
            <w:proofErr w:type="spellEnd"/>
            <w:r w:rsidR="00261D31" w:rsidRPr="00261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50usd</w:t>
            </w:r>
          </w:p>
          <w:p w14:paraId="17072169" w14:textId="77777777" w:rsidR="007F11A8" w:rsidRDefault="007F11A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4E3B" w:rsidRPr="00E864FD" w14:paraId="44F37DEA" w14:textId="77777777" w:rsidTr="0092390C">
        <w:trPr>
          <w:trHeight w:val="15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0A08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DEEE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E85BC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90B1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EA35" w14:textId="24DBB9D1" w:rsidR="00EB4E3B" w:rsidRPr="00E864FD" w:rsidRDefault="007C3C95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A69B" w14:textId="77777777" w:rsidR="000963D8" w:rsidRDefault="000963D8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F8F6F9" w14:textId="77777777" w:rsidR="000963D8" w:rsidRDefault="000963D8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8AEC6B" w14:textId="2C2C2E4C" w:rsidR="005D1736" w:rsidRPr="00A175DC" w:rsidRDefault="00EB4E3B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soạn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hồ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sơ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xin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công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nhập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cảnh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nhận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tại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Sân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Bay,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Lãnh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Sự</w:t>
            </w:r>
            <w:proofErr w:type="spellEnd"/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Quán Trung Quốc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D68" w14:textId="77777777" w:rsidR="00EB4E3B" w:rsidRPr="00A175DC" w:rsidRDefault="00EB4E3B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1E12E2" w14:textId="77777777" w:rsidR="00EB4E3B" w:rsidRPr="00A175DC" w:rsidRDefault="00EB4E3B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860421C" w14:textId="77777777" w:rsidR="000963D8" w:rsidRDefault="000963D8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261DD0" w14:textId="77777777" w:rsidR="000963D8" w:rsidRDefault="000963D8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C2D05E" w14:textId="77777777" w:rsidR="000963D8" w:rsidRDefault="000963D8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C75BB8" w14:textId="1E51B614" w:rsidR="00EB4E3B" w:rsidRPr="00A175DC" w:rsidRDefault="00EB4E3B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BE42" w14:textId="78775D0C" w:rsidR="00EB4E3B" w:rsidRDefault="00544E14" w:rsidP="000963D8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</w:t>
            </w:r>
            <w:r w:rsidR="005D1736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00.000</w:t>
            </w:r>
            <w:r w:rsidR="00EB4E3B"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VNĐ</w:t>
            </w:r>
          </w:p>
          <w:p w14:paraId="61165FBC" w14:textId="7708ECB2" w:rsidR="000963D8" w:rsidRPr="00A175DC" w:rsidRDefault="000963D8" w:rsidP="000963D8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(visa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50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544E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00.000VND)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A7C" w14:textId="77777777" w:rsidR="00EB4E3B" w:rsidRPr="00A175DC" w:rsidRDefault="00EB4E3B" w:rsidP="00EB4E3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C4930F" w14:textId="77777777" w:rsidR="00EB4E3B" w:rsidRPr="00A175DC" w:rsidRDefault="00EB4E3B" w:rsidP="00EB4E3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4A8263" w14:textId="77777777" w:rsidR="00EB4E3B" w:rsidRPr="00A175DC" w:rsidRDefault="00EB4E3B" w:rsidP="00EB4E3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073E" w14:textId="3AA139C4" w:rsidR="002A5144" w:rsidRPr="002A5144" w:rsidRDefault="002A5144" w:rsidP="005D173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</w:p>
          <w:p w14:paraId="0FC9C568" w14:textId="57052D13" w:rsidR="00EB4E3B" w:rsidRPr="00A175DC" w:rsidRDefault="005D1736" w:rsidP="005D173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-Thu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đã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có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</w:t>
            </w:r>
            <w:proofErr w:type="spellEnd"/>
          </w:p>
          <w:p w14:paraId="0A6A523F" w14:textId="77777777" w:rsidR="005D1736" w:rsidRDefault="005D1736" w:rsidP="005D173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-Khi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nhận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visa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phải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đem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hộ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chiếu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và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tấm</w:t>
            </w:r>
            <w:proofErr w:type="spellEnd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7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</w:p>
          <w:p w14:paraId="49816488" w14:textId="77777777" w:rsidR="000963D8" w:rsidRPr="00A175DC" w:rsidRDefault="000963D8" w:rsidP="005D173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C78E4EE" w14:textId="30BE2997" w:rsidR="005D1736" w:rsidRPr="00A175DC" w:rsidRDefault="005D1736" w:rsidP="005D173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4E3B" w:rsidRPr="00E864FD" w14:paraId="29341BF5" w14:textId="77777777" w:rsidTr="0092390C">
        <w:trPr>
          <w:trHeight w:val="15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967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69DA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A15C" w14:textId="77777777" w:rsidR="000963D8" w:rsidRDefault="000963D8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52CC" w14:textId="34096AF9" w:rsidR="00EB4E3B" w:rsidRPr="00E864FD" w:rsidRDefault="007C3C95" w:rsidP="00EB4E3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0034" w14:textId="77777777" w:rsidR="0008236A" w:rsidRDefault="0008236A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7F35" w14:textId="77777777" w:rsidR="0008236A" w:rsidRDefault="0008236A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3F51" w14:textId="21AB86D6" w:rsidR="00EB4E3B" w:rsidRPr="00E864FD" w:rsidRDefault="006E6ABE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GPLĐ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Việt Nam  </w:t>
            </w:r>
          </w:p>
          <w:p w14:paraId="17CC9D14" w14:textId="77777777" w:rsidR="006E6ABE" w:rsidRDefault="006E6ABE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  <w:p w14:paraId="3A5984FE" w14:textId="77777777" w:rsidR="00544E14" w:rsidRDefault="00544E14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CCC9" w14:textId="72B0C674" w:rsidR="005D1736" w:rsidRPr="00E864FD" w:rsidRDefault="005D1736" w:rsidP="00EB4E3B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0400" w14:textId="77777777" w:rsidR="006E6ABE" w:rsidRPr="00E864FD" w:rsidRDefault="006E6ABE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4AB0" w14:textId="77777777" w:rsidR="006E6ABE" w:rsidRPr="00E864FD" w:rsidRDefault="006E6ABE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F81DA" w14:textId="77777777" w:rsidR="00544E14" w:rsidRDefault="00544E14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EE44" w14:textId="77777777" w:rsidR="00544E14" w:rsidRDefault="00544E14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4835" w14:textId="78F5378C" w:rsidR="00EB4E3B" w:rsidRPr="00E864FD" w:rsidRDefault="006E6ABE" w:rsidP="00EB4E3B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0646" w14:textId="20D6CE56" w:rsidR="000963D8" w:rsidRPr="000963D8" w:rsidRDefault="006B33EF" w:rsidP="000963D8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.000.000VND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905C" w14:textId="77777777" w:rsidR="00A016E0" w:rsidRPr="00E864FD" w:rsidRDefault="00AB2A2C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Công ty tự cho người khám sức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khoẻ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chụp hình 4*6</w:t>
            </w:r>
            <w:r w:rsidR="00A016E0"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3D4F0" w14:textId="77777777" w:rsidR="00110CE9" w:rsidRDefault="00110CE9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Kinh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68CFE699" w14:textId="77777777" w:rsidR="005D1736" w:rsidRPr="00E864FD" w:rsidRDefault="005D1736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8DF" w14:textId="4A4C8379" w:rsidR="00EB4E3B" w:rsidRPr="00E864FD" w:rsidRDefault="002A5144" w:rsidP="002A5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397"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công ty vui lòng ứng 50%</w:t>
            </w:r>
          </w:p>
        </w:tc>
      </w:tr>
      <w:tr w:rsidR="006E6ABE" w:rsidRPr="00E864FD" w14:paraId="53CDBB25" w14:textId="77777777" w:rsidTr="0092390C">
        <w:trPr>
          <w:trHeight w:val="15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E16D" w14:textId="77777777" w:rsidR="0008236A" w:rsidRDefault="0008236A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1A4B" w14:textId="77777777" w:rsidR="0008236A" w:rsidRDefault="0008236A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55CA" w14:textId="77777777" w:rsidR="0008236A" w:rsidRDefault="0008236A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B114B" w14:textId="77777777" w:rsidR="0008236A" w:rsidRDefault="0008236A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61A4" w14:textId="5010456D" w:rsidR="006E6ABE" w:rsidRPr="00E864FD" w:rsidRDefault="007C3C95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A58" w14:textId="77777777" w:rsidR="0008236A" w:rsidRDefault="0008236A" w:rsidP="007D6B48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8275" w14:textId="77777777" w:rsidR="0008236A" w:rsidRDefault="0008236A" w:rsidP="007D6B48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475D" w14:textId="77777777" w:rsidR="0008236A" w:rsidRDefault="0008236A" w:rsidP="007D6B48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B009" w14:textId="5C365337" w:rsidR="006E6ABE" w:rsidRPr="00E864FD" w:rsidRDefault="006E6ABE" w:rsidP="007D6B48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GPLĐ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Việt Nam  </w:t>
            </w:r>
          </w:p>
          <w:p w14:paraId="2B8D32D8" w14:textId="77777777" w:rsidR="006E6ABE" w:rsidRPr="00E864FD" w:rsidRDefault="006E6ABE" w:rsidP="006E6ABE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5FAF" w14:textId="77777777" w:rsidR="006E6ABE" w:rsidRPr="00E864FD" w:rsidRDefault="006E6ABE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A6E5" w14:textId="77777777" w:rsidR="006E6ABE" w:rsidRPr="00E864FD" w:rsidRDefault="006E6ABE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AF43" w14:textId="77777777" w:rsidR="0008236A" w:rsidRDefault="0008236A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071B" w14:textId="77777777" w:rsidR="0008236A" w:rsidRDefault="0008236A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E90D" w14:textId="77777777" w:rsidR="0008236A" w:rsidRDefault="0008236A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95BA" w14:textId="0D80985D" w:rsidR="006E6ABE" w:rsidRPr="00E864FD" w:rsidRDefault="006E6ABE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E831" w14:textId="518F53D7" w:rsidR="0008236A" w:rsidRPr="00E864FD" w:rsidRDefault="006B33EF" w:rsidP="006E6ABE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.000.000VN</w:t>
            </w:r>
            <w:r w:rsidR="00544E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EA806" w14:textId="77777777" w:rsidR="00207A1C" w:rsidRPr="00E864FD" w:rsidRDefault="00AB2A2C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4*6</w:t>
            </w:r>
            <w:r w:rsidR="00A016E0"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7A40AA58" w14:textId="77777777" w:rsidR="00207A1C" w:rsidRPr="00E864FD" w:rsidRDefault="00207A1C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. Kinh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1DD3ECB4" w14:textId="77777777" w:rsidR="00207A1C" w:rsidRPr="00E864FD" w:rsidRDefault="00207A1C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D3F" w14:textId="089AD1A9" w:rsidR="006E6ABE" w:rsidRPr="002A5144" w:rsidRDefault="002A5144" w:rsidP="00110CE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0CE9"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5397"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ty vui lòng ứng 50%</w:t>
            </w:r>
          </w:p>
        </w:tc>
      </w:tr>
      <w:tr w:rsidR="00544E14" w:rsidRPr="00E864FD" w14:paraId="0D81905B" w14:textId="77777777" w:rsidTr="0092390C">
        <w:trPr>
          <w:trHeight w:val="15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4E75" w14:textId="77777777" w:rsidR="00544E14" w:rsidRDefault="00544E14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5E4C" w14:textId="77777777" w:rsidR="00544E14" w:rsidRDefault="00544E14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9D63" w14:textId="5161B5A5" w:rsidR="00544E14" w:rsidRDefault="00544E14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671D6B" w14:textId="3968CD43" w:rsidR="00544E14" w:rsidRDefault="00544E14" w:rsidP="007D6B48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263A" w14:textId="77777777" w:rsidR="00544E14" w:rsidRPr="00E864FD" w:rsidRDefault="00544E14" w:rsidP="00544E14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GPLĐ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Việt Nam  </w:t>
            </w:r>
          </w:p>
          <w:p w14:paraId="14E05D54" w14:textId="3EBC3ECD" w:rsidR="00544E14" w:rsidRDefault="00544E14" w:rsidP="00544E14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Quản Lý</w:t>
            </w: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CFA" w14:textId="77777777" w:rsidR="00544E14" w:rsidRDefault="00544E14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8DA9E" w14:textId="77777777" w:rsidR="00544E14" w:rsidRDefault="00544E14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0F9E" w14:textId="51BA1C34" w:rsidR="00544E14" w:rsidRPr="00E864FD" w:rsidRDefault="00544E14" w:rsidP="007D6B48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11C4" w14:textId="3BA022CF" w:rsidR="00544E14" w:rsidRDefault="00544E14" w:rsidP="006E6ABE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10.000.000VNĐ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110EE" w14:textId="77777777" w:rsidR="00544E14" w:rsidRPr="00E864FD" w:rsidRDefault="00544E14" w:rsidP="00544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4*6</w:t>
            </w:r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87B5F4C" w14:textId="5BC8AB8A" w:rsidR="00544E14" w:rsidRPr="00E864FD" w:rsidRDefault="00544E14" w:rsidP="00E44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D14E" w14:textId="72B6A6F1" w:rsidR="00544E14" w:rsidRDefault="00544E14" w:rsidP="00110CE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ty vui lòng ứng 50%</w:t>
            </w:r>
          </w:p>
        </w:tc>
      </w:tr>
      <w:tr w:rsidR="0092390C" w:rsidRPr="00E864FD" w14:paraId="167D37E4" w14:textId="77777777" w:rsidTr="006D5038">
        <w:trPr>
          <w:trHeight w:val="15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874" w14:textId="77777777" w:rsidR="0092390C" w:rsidRDefault="0092390C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DA22" w14:textId="77777777" w:rsidR="0092390C" w:rsidRDefault="0092390C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E11B" w14:textId="45BF6ECF" w:rsidR="0092390C" w:rsidRDefault="0092390C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878" w14:textId="76B71872" w:rsidR="0092390C" w:rsidRPr="00E864FD" w:rsidRDefault="0092390C" w:rsidP="0092390C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GPLĐ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Việt Nam  </w:t>
            </w:r>
          </w:p>
          <w:p w14:paraId="5ED0D320" w14:textId="77777777" w:rsidR="0092390C" w:rsidRPr="00E864FD" w:rsidRDefault="0092390C" w:rsidP="0092390C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7E32" w14:textId="77777777" w:rsidR="0092390C" w:rsidRDefault="0092390C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44B" w14:textId="77777777" w:rsidR="0092390C" w:rsidRDefault="0092390C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5875" w14:textId="275F2983" w:rsidR="0092390C" w:rsidRDefault="0092390C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2E36" w14:textId="7B266C5C" w:rsidR="0092390C" w:rsidRDefault="006D5038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390C">
              <w:rPr>
                <w:rFonts w:ascii="Times New Roman" w:hAnsi="Times New Roman" w:cs="Times New Roman"/>
                <w:sz w:val="24"/>
                <w:szCs w:val="24"/>
              </w:rPr>
              <w:t>.000.000VNĐ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33204" w14:textId="77777777" w:rsidR="0092390C" w:rsidRPr="00E864FD" w:rsidRDefault="0092390C" w:rsidP="00923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 4*6</w:t>
            </w:r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388F9FD0" w14:textId="2D7A3E94" w:rsidR="0092390C" w:rsidRPr="00E864FD" w:rsidRDefault="0092390C" w:rsidP="00923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GPLĐ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cũ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25D" w14:textId="1C7E8CF2" w:rsidR="0092390C" w:rsidRDefault="0092390C" w:rsidP="009239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8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4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ty vui lòng ứng 50%</w:t>
            </w:r>
          </w:p>
        </w:tc>
      </w:tr>
      <w:tr w:rsidR="006D5038" w:rsidRPr="00E864FD" w14:paraId="7A4E9874" w14:textId="77777777" w:rsidTr="0092390C">
        <w:trPr>
          <w:trHeight w:val="15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606F" w14:textId="77777777" w:rsidR="00261D31" w:rsidRDefault="00261D31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9DA1" w14:textId="77777777" w:rsidR="00261D31" w:rsidRDefault="00261D31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1348" w14:textId="77777777" w:rsidR="00261D31" w:rsidRDefault="00261D31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B282" w14:textId="40D3DBE1" w:rsidR="006D5038" w:rsidRDefault="006D5038" w:rsidP="0092390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2D24" w14:textId="2C3301E5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visa 1N LĐ (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MĐ)  </w:t>
            </w:r>
          </w:p>
          <w:p w14:paraId="71681B16" w14:textId="77777777" w:rsidR="00911E71" w:rsidRP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16471" w14:textId="2B4F863F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- visa 1N LĐ</w:t>
            </w:r>
            <w:r w:rsidR="0026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MĐ) </w:t>
            </w:r>
          </w:p>
          <w:p w14:paraId="662DC7E8" w14:textId="77777777" w:rsidR="00911E71" w:rsidRP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3477" w14:textId="24DDE911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2N LĐ</w:t>
            </w:r>
            <w:r w:rsidR="0026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MĐ) </w:t>
            </w:r>
          </w:p>
          <w:p w14:paraId="4E610B48" w14:textId="77777777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D4E3" w14:textId="77777777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2N LĐ ( </w:t>
            </w:r>
            <w:proofErr w:type="spellStart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11E71">
              <w:rPr>
                <w:rFonts w:ascii="Times New Roman" w:hAnsi="Times New Roman" w:cs="Times New Roman"/>
                <w:sz w:val="24"/>
                <w:szCs w:val="24"/>
              </w:rPr>
              <w:t xml:space="preserve"> MĐ ) </w:t>
            </w:r>
          </w:p>
          <w:p w14:paraId="10B279B3" w14:textId="77777777" w:rsidR="00911E71" w:rsidRDefault="00911E71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CC0A" w14:textId="0C0DDFEA" w:rsidR="006D5038" w:rsidRPr="00E864FD" w:rsidRDefault="006D5038" w:rsidP="00911E71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F457" w14:textId="77777777" w:rsidR="006D5038" w:rsidRDefault="00911E71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E978AA" w14:textId="77777777" w:rsidR="00911E71" w:rsidRDefault="00911E71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72B6" w14:textId="77777777" w:rsidR="00911E71" w:rsidRDefault="00911E71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FFB12C" w14:textId="77777777" w:rsidR="00F4286F" w:rsidRDefault="00F4286F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347B" w14:textId="77777777" w:rsidR="00F4286F" w:rsidRDefault="00F4286F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7D662D" w14:textId="77777777" w:rsidR="00F4286F" w:rsidRDefault="00F4286F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78EC" w14:textId="68C5C5F4" w:rsidR="00F4286F" w:rsidRDefault="00F4286F" w:rsidP="0092390C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D744" w14:textId="639EA544" w:rsidR="00911E71" w:rsidRDefault="00F4286F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7.000.000VNĐ</w:t>
            </w:r>
          </w:p>
          <w:p w14:paraId="0B11EE1E" w14:textId="77777777" w:rsidR="00F4286F" w:rsidRDefault="00F4286F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AE2DD" w14:textId="31755F80" w:rsidR="00F4286F" w:rsidRDefault="00F4286F" w:rsidP="00F4286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C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00.000VNĐ</w:t>
            </w:r>
          </w:p>
          <w:p w14:paraId="0BCCE786" w14:textId="77777777" w:rsidR="00911E71" w:rsidRDefault="00911E71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83E0" w14:textId="5607B5C3" w:rsidR="00911E71" w:rsidRDefault="00F4286F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6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00.000VNĐ</w:t>
            </w:r>
          </w:p>
          <w:p w14:paraId="6014E158" w14:textId="77777777" w:rsidR="00F4286F" w:rsidRDefault="00F4286F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2569" w14:textId="21AAAA2F" w:rsidR="00911E71" w:rsidRDefault="00261D31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00.000VNĐ</w:t>
            </w:r>
          </w:p>
          <w:p w14:paraId="1EEB83FF" w14:textId="77777777" w:rsidR="00911E71" w:rsidRDefault="00911E71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AEAF" w14:textId="56430047" w:rsidR="00911E71" w:rsidRDefault="00911E71" w:rsidP="0092390C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4D9" w14:textId="77777777" w:rsidR="006D5038" w:rsidRPr="00E864FD" w:rsidRDefault="006D5038" w:rsidP="00923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0288" w14:textId="77777777" w:rsidR="006D5038" w:rsidRDefault="00261D31" w:rsidP="009239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Pháp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Luật</w:t>
            </w:r>
            <w:proofErr w:type="spellEnd"/>
          </w:p>
          <w:p w14:paraId="5877784A" w14:textId="019AC4A5" w:rsidR="00261D31" w:rsidRDefault="00261D31" w:rsidP="009239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chứng</w:t>
            </w:r>
            <w:proofErr w:type="spellEnd"/>
          </w:p>
        </w:tc>
      </w:tr>
    </w:tbl>
    <w:p w14:paraId="42D64A01" w14:textId="77777777" w:rsidR="003722B0" w:rsidRDefault="00372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14B71" w14:textId="76EB7AE3" w:rsidR="00894C3C" w:rsidRPr="00544E14" w:rsidRDefault="00544E1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4E14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544E14">
        <w:rPr>
          <w:rFonts w:ascii="Times New Roman" w:hAnsi="Times New Roman" w:cs="Times New Roman"/>
          <w:b/>
          <w:bCs/>
          <w:sz w:val="24"/>
          <w:szCs w:val="24"/>
        </w:rPr>
        <w:t xml:space="preserve"> Báo </w:t>
      </w:r>
      <w:proofErr w:type="spellStart"/>
      <w:r w:rsidRPr="00544E14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544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4E14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544E14">
        <w:rPr>
          <w:rFonts w:ascii="Times New Roman" w:hAnsi="Times New Roman" w:cs="Times New Roman"/>
          <w:b/>
          <w:bCs/>
          <w:sz w:val="24"/>
          <w:szCs w:val="24"/>
        </w:rPr>
        <w:t xml:space="preserve"> bao </w:t>
      </w:r>
      <w:proofErr w:type="spellStart"/>
      <w:r w:rsidRPr="00544E14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544E14">
        <w:rPr>
          <w:rFonts w:ascii="Times New Roman" w:hAnsi="Times New Roman" w:cs="Times New Roman"/>
          <w:b/>
          <w:bCs/>
          <w:sz w:val="24"/>
          <w:szCs w:val="24"/>
        </w:rPr>
        <w:t xml:space="preserve"> VAT</w:t>
      </w:r>
    </w:p>
    <w:p w14:paraId="5F07EF16" w14:textId="77777777" w:rsidR="00207A1C" w:rsidRPr="00E864FD" w:rsidRDefault="00207A1C">
      <w:pPr>
        <w:rPr>
          <w:rFonts w:ascii="Times New Roman" w:hAnsi="Times New Roman" w:cs="Times New Roman"/>
          <w:b/>
          <w:sz w:val="24"/>
          <w:szCs w:val="24"/>
        </w:rPr>
      </w:pPr>
      <w:r w:rsidRPr="00E864FD">
        <w:rPr>
          <w:rFonts w:ascii="Times New Roman" w:hAnsi="Times New Roman" w:cs="Times New Roman"/>
          <w:b/>
          <w:sz w:val="24"/>
          <w:szCs w:val="24"/>
        </w:rPr>
        <w:t xml:space="preserve">Xin </w:t>
      </w:r>
      <w:proofErr w:type="spellStart"/>
      <w:r w:rsidRPr="00E864FD">
        <w:rPr>
          <w:rFonts w:ascii="Times New Roman" w:hAnsi="Times New Roman" w:cs="Times New Roman"/>
          <w:b/>
          <w:sz w:val="24"/>
          <w:szCs w:val="24"/>
        </w:rPr>
        <w:t>trân</w:t>
      </w:r>
      <w:proofErr w:type="spellEnd"/>
      <w:r w:rsidRPr="00E8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4FD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E8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4FD">
        <w:rPr>
          <w:rFonts w:ascii="Times New Roman" w:hAnsi="Times New Roman" w:cs="Times New Roman"/>
          <w:b/>
          <w:sz w:val="24"/>
          <w:szCs w:val="24"/>
        </w:rPr>
        <w:t>Cám</w:t>
      </w:r>
      <w:proofErr w:type="spellEnd"/>
      <w:r w:rsidRPr="00E8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4FD">
        <w:rPr>
          <w:rFonts w:ascii="Times New Roman" w:hAnsi="Times New Roman" w:cs="Times New Roman"/>
          <w:b/>
          <w:sz w:val="24"/>
          <w:szCs w:val="24"/>
        </w:rPr>
        <w:t>Ơn</w:t>
      </w:r>
      <w:proofErr w:type="spellEnd"/>
    </w:p>
    <w:p w14:paraId="4B480E70" w14:textId="18F6A199" w:rsidR="003722B0" w:rsidRPr="003722B0" w:rsidRDefault="003722B0" w:rsidP="00390BDC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72915" w14:textId="77777777" w:rsidR="00894C3C" w:rsidRDefault="00894C3C" w:rsidP="00894C3C"/>
    <w:p w14:paraId="64BFCFF0" w14:textId="77777777" w:rsidR="00DB22CE" w:rsidRPr="00894C3C" w:rsidRDefault="00894C3C" w:rsidP="00894C3C">
      <w:pPr>
        <w:jc w:val="right"/>
        <w:rPr>
          <w:lang w:val="vi-VN"/>
        </w:rPr>
      </w:pPr>
      <w:r>
        <w:rPr>
          <w:lang w:val="vi-VN"/>
        </w:rPr>
        <w:t xml:space="preserve"> </w:t>
      </w:r>
    </w:p>
    <w:sectPr w:rsidR="00DB22CE" w:rsidRPr="0089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1DA5"/>
    <w:multiLevelType w:val="hybridMultilevel"/>
    <w:tmpl w:val="AAC4A650"/>
    <w:lvl w:ilvl="0" w:tplc="EB8290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3B"/>
    <w:rsid w:val="0008236A"/>
    <w:rsid w:val="000963D8"/>
    <w:rsid w:val="00110CE9"/>
    <w:rsid w:val="00207A1C"/>
    <w:rsid w:val="00261D31"/>
    <w:rsid w:val="002A5144"/>
    <w:rsid w:val="003722B0"/>
    <w:rsid w:val="00390BDC"/>
    <w:rsid w:val="003C5397"/>
    <w:rsid w:val="0044600B"/>
    <w:rsid w:val="00544E14"/>
    <w:rsid w:val="005D1736"/>
    <w:rsid w:val="006B33EF"/>
    <w:rsid w:val="006D5038"/>
    <w:rsid w:val="006E6ABE"/>
    <w:rsid w:val="00706534"/>
    <w:rsid w:val="007C3C95"/>
    <w:rsid w:val="007D0E54"/>
    <w:rsid w:val="007F11A8"/>
    <w:rsid w:val="00894C3C"/>
    <w:rsid w:val="00911E71"/>
    <w:rsid w:val="0092390C"/>
    <w:rsid w:val="009C6923"/>
    <w:rsid w:val="00A016E0"/>
    <w:rsid w:val="00A175DC"/>
    <w:rsid w:val="00AB2A2C"/>
    <w:rsid w:val="00AE55CC"/>
    <w:rsid w:val="00AF5437"/>
    <w:rsid w:val="00C25D84"/>
    <w:rsid w:val="00C27D2A"/>
    <w:rsid w:val="00D07078"/>
    <w:rsid w:val="00DB22CE"/>
    <w:rsid w:val="00E44D80"/>
    <w:rsid w:val="00E864FD"/>
    <w:rsid w:val="00EB4E3B"/>
    <w:rsid w:val="00EC56C7"/>
    <w:rsid w:val="00F4286F"/>
    <w:rsid w:val="00F449E4"/>
    <w:rsid w:val="00F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6310D"/>
  <w15:chartTrackingRefBased/>
  <w15:docId w15:val="{5A9B6909-BDBE-4767-8B08-AA70AB03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B4E3B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">
    <w:name w:val="TableGrid"/>
    <w:rsid w:val="00EB4E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ancuaDanhsach">
    <w:name w:val="List Paragraph"/>
    <w:basedOn w:val="Binhthng"/>
    <w:uiPriority w:val="34"/>
    <w:qFormat/>
    <w:rsid w:val="005D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</dc:creator>
  <cp:keywords/>
  <dc:description/>
  <cp:lastModifiedBy>pc</cp:lastModifiedBy>
  <cp:revision>12</cp:revision>
  <dcterms:created xsi:type="dcterms:W3CDTF">2025-02-12T07:51:00Z</dcterms:created>
  <dcterms:modified xsi:type="dcterms:W3CDTF">2025-05-09T13:20:00Z</dcterms:modified>
</cp:coreProperties>
</file>